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1826"/>
        <w:gridCol w:w="3547"/>
        <w:gridCol w:w="2551"/>
      </w:tblGrid>
      <w:tr w:rsidR="00FC48F3" w:rsidRPr="00A05AA5" w:rsidTr="00A05AA5">
        <w:tc>
          <w:tcPr>
            <w:tcW w:w="9634" w:type="dxa"/>
            <w:gridSpan w:val="4"/>
          </w:tcPr>
          <w:p w:rsidR="00FC48F3" w:rsidRPr="00A05AA5" w:rsidRDefault="00D179F4" w:rsidP="009C75B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05AA5">
              <w:rPr>
                <w:rFonts w:ascii="Times New Roman" w:hAnsi="Times New Roman"/>
                <w:sz w:val="32"/>
                <w:szCs w:val="32"/>
              </w:rPr>
              <w:t>График выездной вакцинации против бешенства (</w:t>
            </w:r>
            <w:r w:rsidRPr="00A05AA5">
              <w:rPr>
                <w:rFonts w:ascii="Times New Roman" w:hAnsi="Times New Roman"/>
                <w:sz w:val="32"/>
                <w:szCs w:val="32"/>
                <w:u w:val="single"/>
              </w:rPr>
              <w:t>на безвозмездной основе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 xml:space="preserve">) ветеринарными специалистами  БУВО «Воронежская городская станция по борьбе с болезнями животных» на </w:t>
            </w:r>
            <w:r w:rsidR="009C75BE">
              <w:rPr>
                <w:rFonts w:ascii="Times New Roman" w:hAnsi="Times New Roman"/>
                <w:sz w:val="32"/>
                <w:szCs w:val="32"/>
              </w:rPr>
              <w:t>сентябрь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 xml:space="preserve"> 202</w:t>
            </w:r>
            <w:r w:rsidR="00511988">
              <w:rPr>
                <w:rFonts w:ascii="Times New Roman" w:hAnsi="Times New Roman"/>
                <w:sz w:val="32"/>
                <w:szCs w:val="32"/>
              </w:rPr>
              <w:t>5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 xml:space="preserve">г – </w:t>
            </w:r>
            <w:r w:rsidR="009C75BE">
              <w:rPr>
                <w:rFonts w:ascii="Times New Roman" w:hAnsi="Times New Roman"/>
                <w:sz w:val="32"/>
                <w:szCs w:val="32"/>
              </w:rPr>
              <w:t>ноябрь</w:t>
            </w:r>
            <w:r w:rsidR="00613C62">
              <w:rPr>
                <w:rFonts w:ascii="Times New Roman" w:hAnsi="Times New Roman"/>
                <w:sz w:val="32"/>
                <w:szCs w:val="32"/>
              </w:rPr>
              <w:t xml:space="preserve"> 202</w:t>
            </w:r>
            <w:r w:rsidR="00511988">
              <w:rPr>
                <w:rFonts w:ascii="Times New Roman" w:hAnsi="Times New Roman"/>
                <w:sz w:val="32"/>
                <w:szCs w:val="32"/>
              </w:rPr>
              <w:t>5</w:t>
            </w:r>
            <w:r w:rsidRPr="00A05AA5">
              <w:rPr>
                <w:rFonts w:ascii="Times New Roman" w:hAnsi="Times New Roman"/>
                <w:sz w:val="32"/>
                <w:szCs w:val="32"/>
              </w:rPr>
              <w:t>г на территории г</w:t>
            </w:r>
            <w:proofErr w:type="gramStart"/>
            <w:r w:rsidRPr="00A05AA5">
              <w:rPr>
                <w:rFonts w:ascii="Times New Roman" w:hAnsi="Times New Roman"/>
                <w:sz w:val="32"/>
                <w:szCs w:val="32"/>
              </w:rPr>
              <w:t>.В</w:t>
            </w:r>
            <w:proofErr w:type="gramEnd"/>
            <w:r w:rsidRPr="00A05AA5">
              <w:rPr>
                <w:rFonts w:ascii="Times New Roman" w:hAnsi="Times New Roman"/>
                <w:sz w:val="32"/>
                <w:szCs w:val="32"/>
              </w:rPr>
              <w:t>оронеж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Дата вакцинации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Пункт вакцинации</w:t>
            </w:r>
          </w:p>
        </w:tc>
        <w:tc>
          <w:tcPr>
            <w:tcW w:w="2551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Время вакцинации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Мкр. Масловка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 2292119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B65A7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014F81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F443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Семилукские выселки, магазин</w:t>
            </w:r>
          </w:p>
        </w:tc>
        <w:tc>
          <w:tcPr>
            <w:tcW w:w="2551" w:type="dxa"/>
          </w:tcPr>
          <w:p w:rsidR="00D179F4" w:rsidRPr="00A05AA5" w:rsidRDefault="008D798A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14F81">
              <w:rPr>
                <w:rFonts w:ascii="Times New Roman" w:hAnsi="Times New Roman"/>
                <w:sz w:val="26"/>
                <w:szCs w:val="26"/>
              </w:rPr>
              <w:t>3:3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  <w:r w:rsidR="00014F8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014F81">
              <w:rPr>
                <w:rFonts w:ascii="Times New Roman" w:hAnsi="Times New Roman"/>
                <w:sz w:val="26"/>
                <w:szCs w:val="26"/>
              </w:rPr>
              <w:t>4:3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B65A7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D179F4" w:rsidRPr="00A05AA5" w:rsidRDefault="00014F81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F443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A90EAB" w:rsidRDefault="00D179F4" w:rsidP="001E06A7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Мкр. Никольское</w:t>
            </w:r>
            <w:r w:rsidR="001E06A7">
              <w:rPr>
                <w:rFonts w:ascii="Times New Roman" w:hAnsi="Times New Roman"/>
                <w:sz w:val="26"/>
                <w:szCs w:val="26"/>
              </w:rPr>
              <w:t xml:space="preserve"> верхнее</w:t>
            </w:r>
            <w:r w:rsidR="00A90EAB">
              <w:rPr>
                <w:rFonts w:ascii="Times New Roman" w:hAnsi="Times New Roman"/>
                <w:sz w:val="26"/>
                <w:szCs w:val="26"/>
              </w:rPr>
              <w:t xml:space="preserve">, (футбольное поле) </w:t>
            </w:r>
          </w:p>
          <w:p w:rsidR="001E06A7" w:rsidRPr="00A05AA5" w:rsidRDefault="00A90EAB" w:rsidP="00A90EAB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Мкр. Никольское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06A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нижнее</w:t>
            </w:r>
            <w:r w:rsidR="001E06A7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  <w:szCs w:val="26"/>
              </w:rPr>
              <w:t>(памятник)</w:t>
            </w:r>
          </w:p>
        </w:tc>
        <w:tc>
          <w:tcPr>
            <w:tcW w:w="2551" w:type="dxa"/>
          </w:tcPr>
          <w:p w:rsidR="00D179F4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10</w:t>
            </w:r>
            <w:r w:rsidR="00014F81">
              <w:rPr>
                <w:rFonts w:ascii="Times New Roman" w:hAnsi="Times New Roman"/>
                <w:sz w:val="26"/>
                <w:szCs w:val="26"/>
              </w:rPr>
              <w:t>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  <w:r w:rsidR="00014F8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014F81">
              <w:rPr>
                <w:rFonts w:ascii="Times New Roman" w:hAnsi="Times New Roman"/>
                <w:sz w:val="26"/>
                <w:szCs w:val="26"/>
              </w:rPr>
              <w:t>1: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A90EAB" w:rsidRDefault="00A90EAB" w:rsidP="00014F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06A7" w:rsidRPr="00A05AA5" w:rsidRDefault="001E06A7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14F81">
              <w:rPr>
                <w:rFonts w:ascii="Times New Roman" w:hAnsi="Times New Roman"/>
                <w:sz w:val="26"/>
                <w:szCs w:val="26"/>
              </w:rPr>
              <w:t>1: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="00014F8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14F81">
              <w:rPr>
                <w:rFonts w:ascii="Times New Roman" w:hAnsi="Times New Roman"/>
                <w:sz w:val="26"/>
                <w:szCs w:val="26"/>
              </w:rPr>
              <w:t>2: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281F0E" w:rsidRPr="00A05AA5" w:rsidTr="00A05AA5">
        <w:tc>
          <w:tcPr>
            <w:tcW w:w="1710" w:type="dxa"/>
          </w:tcPr>
          <w:p w:rsidR="00281F0E" w:rsidRPr="00A05AA5" w:rsidRDefault="00AB65A7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281F0E" w:rsidRDefault="00281F0E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14F81">
              <w:rPr>
                <w:rFonts w:ascii="Times New Roman" w:hAnsi="Times New Roman"/>
                <w:sz w:val="26"/>
                <w:szCs w:val="26"/>
              </w:rPr>
              <w:t>4.09</w:t>
            </w:r>
            <w:r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3547" w:type="dxa"/>
          </w:tcPr>
          <w:p w:rsidR="00281F0E" w:rsidRPr="00A05AA5" w:rsidRDefault="0013027B" w:rsidP="001E06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281F0E" w:rsidRPr="00A05AA5"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End"/>
            <w:r w:rsidR="00281F0E" w:rsidRPr="00A05AA5">
              <w:rPr>
                <w:rFonts w:ascii="Times New Roman" w:hAnsi="Times New Roman"/>
                <w:sz w:val="26"/>
                <w:szCs w:val="26"/>
              </w:rPr>
              <w:t>аврово, ул. Петровская, 23, почта, магазин</w:t>
            </w:r>
          </w:p>
        </w:tc>
        <w:tc>
          <w:tcPr>
            <w:tcW w:w="2551" w:type="dxa"/>
          </w:tcPr>
          <w:p w:rsidR="00281F0E" w:rsidRPr="00A05AA5" w:rsidRDefault="00281F0E" w:rsidP="00014F81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014F81"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  <w:r w:rsidR="00014F8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014F81">
              <w:rPr>
                <w:rFonts w:ascii="Times New Roman" w:hAnsi="Times New Roman"/>
                <w:sz w:val="26"/>
                <w:szCs w:val="26"/>
              </w:rPr>
              <w:t>1:3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14F81" w:rsidRPr="00A05AA5" w:rsidTr="00A05AA5">
        <w:tc>
          <w:tcPr>
            <w:tcW w:w="1710" w:type="dxa"/>
          </w:tcPr>
          <w:p w:rsidR="00014F81" w:rsidRDefault="00AB65A7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014F81" w:rsidRDefault="00014F81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26.09.2025</w:t>
            </w:r>
          </w:p>
        </w:tc>
        <w:tc>
          <w:tcPr>
            <w:tcW w:w="3547" w:type="dxa"/>
          </w:tcPr>
          <w:p w:rsidR="00014F81" w:rsidRDefault="00014F81" w:rsidP="001E06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90EAB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="00A90EAB">
              <w:rPr>
                <w:rFonts w:ascii="Times New Roman" w:hAnsi="Times New Roman"/>
                <w:sz w:val="26"/>
                <w:szCs w:val="26"/>
              </w:rPr>
              <w:t>асловка, ул. 206 Стр.Дивизии, в районе клуба</w:t>
            </w:r>
          </w:p>
          <w:p w:rsidR="00014F81" w:rsidRPr="00A05AA5" w:rsidRDefault="00014F81" w:rsidP="001E06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асловка</w:t>
            </w:r>
            <w:r w:rsidR="00A90EAB">
              <w:rPr>
                <w:rFonts w:ascii="Times New Roman" w:hAnsi="Times New Roman"/>
                <w:sz w:val="26"/>
                <w:szCs w:val="26"/>
              </w:rPr>
              <w:t xml:space="preserve">, ул. 206 Стр.Дивизии, в районе   </w:t>
            </w:r>
            <w:r>
              <w:rPr>
                <w:rFonts w:ascii="Times New Roman" w:hAnsi="Times New Roman"/>
                <w:sz w:val="26"/>
                <w:szCs w:val="26"/>
              </w:rPr>
              <w:t>пекарн</w:t>
            </w:r>
            <w:r w:rsidR="00A90EA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51" w:type="dxa"/>
          </w:tcPr>
          <w:p w:rsidR="00014F81" w:rsidRDefault="00A90EAB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 – 14:00</w:t>
            </w:r>
          </w:p>
          <w:p w:rsidR="00A90EAB" w:rsidRDefault="00A90EAB" w:rsidP="00014F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0EAB" w:rsidRPr="00A05AA5" w:rsidRDefault="00A90EAB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 – 15:00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Мкр. Сомово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 2274686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17631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976A0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Дубовая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12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, отдел по развитию мкр. Сомово</w:t>
            </w:r>
          </w:p>
        </w:tc>
        <w:tc>
          <w:tcPr>
            <w:tcW w:w="2551" w:type="dxa"/>
          </w:tcPr>
          <w:p w:rsidR="00D179F4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00-1</w:t>
            </w:r>
            <w:r>
              <w:rPr>
                <w:rFonts w:ascii="Times New Roman" w:hAnsi="Times New Roman"/>
                <w:sz w:val="26"/>
                <w:szCs w:val="26"/>
              </w:rPr>
              <w:t>1:0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C75BE" w:rsidRPr="00A05AA5" w:rsidTr="00A05AA5">
        <w:tc>
          <w:tcPr>
            <w:tcW w:w="1710" w:type="dxa"/>
          </w:tcPr>
          <w:p w:rsidR="009C75BE" w:rsidRPr="00A05AA5" w:rsidRDefault="009C75BE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9C75BE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9C75BE" w:rsidRPr="00A05AA5" w:rsidRDefault="009C75BE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Садовая, 20 (Полыновка)</w:t>
            </w:r>
          </w:p>
        </w:tc>
        <w:tc>
          <w:tcPr>
            <w:tcW w:w="2551" w:type="dxa"/>
          </w:tcPr>
          <w:p w:rsidR="009C75BE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11:30 – 13:00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9C75BE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D179F4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17631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FA794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Конституции, д. 7, ДК «Восток»</w:t>
            </w:r>
          </w:p>
        </w:tc>
        <w:tc>
          <w:tcPr>
            <w:tcW w:w="2551" w:type="dxa"/>
          </w:tcPr>
          <w:p w:rsidR="00D179F4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5:0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90EA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D179F4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17631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453B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17631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Мкр. </w:t>
            </w:r>
            <w:proofErr w:type="gramStart"/>
            <w:r w:rsidRPr="00A05AA5">
              <w:rPr>
                <w:rFonts w:ascii="Times New Roman" w:hAnsi="Times New Roman"/>
                <w:sz w:val="26"/>
                <w:szCs w:val="26"/>
              </w:rPr>
              <w:t>Боровое</w:t>
            </w:r>
            <w:proofErr w:type="gramEnd"/>
            <w:r w:rsidRPr="00A05AA5">
              <w:rPr>
                <w:rFonts w:ascii="Times New Roman" w:hAnsi="Times New Roman"/>
                <w:sz w:val="26"/>
                <w:szCs w:val="26"/>
              </w:rPr>
              <w:t>, ул. Ф. Тютчева</w:t>
            </w:r>
            <w:r>
              <w:rPr>
                <w:rFonts w:ascii="Times New Roman" w:hAnsi="Times New Roman"/>
                <w:sz w:val="26"/>
                <w:szCs w:val="26"/>
              </w:rPr>
              <w:t>, д.93</w:t>
            </w:r>
            <w:r w:rsidR="00586CDC">
              <w:rPr>
                <w:rFonts w:ascii="Times New Roman" w:hAnsi="Times New Roman"/>
                <w:sz w:val="26"/>
                <w:szCs w:val="26"/>
              </w:rPr>
              <w:t xml:space="preserve">/2-93/3 </w:t>
            </w:r>
            <w:r>
              <w:rPr>
                <w:rFonts w:ascii="Times New Roman" w:hAnsi="Times New Roman"/>
                <w:sz w:val="26"/>
                <w:szCs w:val="26"/>
              </w:rPr>
              <w:t>(Аллея)</w:t>
            </w:r>
          </w:p>
        </w:tc>
        <w:tc>
          <w:tcPr>
            <w:tcW w:w="2551" w:type="dxa"/>
          </w:tcPr>
          <w:p w:rsidR="00D179F4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12:0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14:3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76310" w:rsidRPr="00A05AA5" w:rsidTr="00A05AA5">
        <w:tc>
          <w:tcPr>
            <w:tcW w:w="1710" w:type="dxa"/>
          </w:tcPr>
          <w:p w:rsidR="00176310" w:rsidRPr="00A05AA5" w:rsidRDefault="00A90EA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6" w:type="dxa"/>
          </w:tcPr>
          <w:p w:rsidR="00176310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586CD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76310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453B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76310" w:rsidRPr="00A05AA5" w:rsidRDefault="009C75BE" w:rsidP="00976A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оровое, ул.</w:t>
            </w:r>
            <w:r w:rsidR="00976A0B">
              <w:rPr>
                <w:rFonts w:ascii="Times New Roman" w:hAnsi="Times New Roman"/>
                <w:sz w:val="26"/>
                <w:szCs w:val="26"/>
              </w:rPr>
              <w:t>Героев России, 1 (почта)</w:t>
            </w:r>
          </w:p>
        </w:tc>
        <w:tc>
          <w:tcPr>
            <w:tcW w:w="2551" w:type="dxa"/>
          </w:tcPr>
          <w:p w:rsidR="00176310" w:rsidRDefault="00586CDC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C75B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:00</w:t>
            </w:r>
            <w:r w:rsidR="009C75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C75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C75BE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</w:tr>
      <w:tr w:rsidR="006A465D" w:rsidRPr="00A05AA5" w:rsidTr="00A05AA5">
        <w:tc>
          <w:tcPr>
            <w:tcW w:w="1710" w:type="dxa"/>
          </w:tcPr>
          <w:p w:rsidR="006A465D" w:rsidRPr="00A05AA5" w:rsidRDefault="00A90EA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6" w:type="dxa"/>
          </w:tcPr>
          <w:p w:rsidR="006A465D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5D1322">
              <w:rPr>
                <w:rFonts w:ascii="Times New Roman" w:hAnsi="Times New Roman"/>
                <w:sz w:val="26"/>
                <w:szCs w:val="26"/>
              </w:rPr>
              <w:t>.</w:t>
            </w:r>
            <w:r w:rsidR="00586CD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D1322">
              <w:rPr>
                <w:rFonts w:ascii="Times New Roman" w:hAnsi="Times New Roman"/>
                <w:sz w:val="26"/>
                <w:szCs w:val="26"/>
              </w:rPr>
              <w:t>.202</w:t>
            </w:r>
            <w:r w:rsidR="00453B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6A465D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Репное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 у</w:t>
            </w:r>
            <w:r w:rsidR="005D1322">
              <w:rPr>
                <w:rFonts w:ascii="Times New Roman" w:hAnsi="Times New Roman"/>
                <w:sz w:val="26"/>
                <w:szCs w:val="26"/>
              </w:rPr>
              <w:t xml:space="preserve">л. Репненская, д.80 (у старой </w:t>
            </w:r>
            <w:r w:rsidR="005D1322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администрации)</w:t>
            </w:r>
          </w:p>
        </w:tc>
        <w:tc>
          <w:tcPr>
            <w:tcW w:w="2551" w:type="dxa"/>
          </w:tcPr>
          <w:p w:rsidR="006A465D" w:rsidRPr="00A05AA5" w:rsidRDefault="009C75BE" w:rsidP="009C7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13:</w:t>
            </w:r>
            <w:r w:rsidR="00586CDC" w:rsidRPr="00A05AA5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586CDC"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6:</w:t>
            </w:r>
            <w:r w:rsidR="00586CDC"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Советский район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Тел.2788399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2F7249" w:rsidRPr="00A05AA5" w:rsidTr="00A05AA5">
        <w:tc>
          <w:tcPr>
            <w:tcW w:w="1710" w:type="dxa"/>
            <w:vMerge w:val="restart"/>
          </w:tcPr>
          <w:p w:rsidR="002F7249" w:rsidRPr="00A05AA5" w:rsidRDefault="009551F5" w:rsidP="006B2F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  <w:vMerge w:val="restart"/>
          </w:tcPr>
          <w:p w:rsidR="002F7249" w:rsidRDefault="009551F5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2F7249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F7249">
              <w:rPr>
                <w:rFonts w:ascii="Times New Roman" w:hAnsi="Times New Roman"/>
                <w:sz w:val="26"/>
                <w:szCs w:val="26"/>
              </w:rPr>
              <w:t>.202</w:t>
            </w:r>
            <w:r w:rsidR="00697A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2F7249" w:rsidRDefault="002F7249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Дальние сады, </w:t>
            </w:r>
            <w:r>
              <w:rPr>
                <w:rFonts w:ascii="Times New Roman" w:hAnsi="Times New Roman"/>
                <w:sz w:val="26"/>
                <w:szCs w:val="26"/>
              </w:rPr>
              <w:t>остановка 8-я</w:t>
            </w:r>
          </w:p>
        </w:tc>
        <w:tc>
          <w:tcPr>
            <w:tcW w:w="2551" w:type="dxa"/>
          </w:tcPr>
          <w:p w:rsidR="002F7249" w:rsidRPr="00A05AA5" w:rsidRDefault="002F7249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551F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.00-1</w:t>
            </w:r>
            <w:r w:rsidR="009551F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2F7249" w:rsidRPr="00A05AA5" w:rsidTr="00A05AA5">
        <w:tc>
          <w:tcPr>
            <w:tcW w:w="1710" w:type="dxa"/>
            <w:vMerge/>
          </w:tcPr>
          <w:p w:rsidR="002F7249" w:rsidRPr="00A05AA5" w:rsidRDefault="002F7249" w:rsidP="006B2F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  <w:vMerge/>
          </w:tcPr>
          <w:p w:rsidR="002F7249" w:rsidRPr="00A05AA5" w:rsidRDefault="002F7249" w:rsidP="00900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2F7249" w:rsidRPr="00A05AA5" w:rsidRDefault="002F7249" w:rsidP="002F724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Дальние сады, </w:t>
            </w:r>
            <w:r>
              <w:rPr>
                <w:rFonts w:ascii="Times New Roman" w:hAnsi="Times New Roman"/>
                <w:sz w:val="26"/>
                <w:szCs w:val="26"/>
              </w:rPr>
              <w:t>остановка 11-я</w:t>
            </w:r>
          </w:p>
        </w:tc>
        <w:tc>
          <w:tcPr>
            <w:tcW w:w="2551" w:type="dxa"/>
          </w:tcPr>
          <w:p w:rsidR="002F7249" w:rsidRPr="00A05AA5" w:rsidRDefault="002F7249" w:rsidP="002F724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2F7249" w:rsidRPr="00A05AA5" w:rsidTr="00A05AA5">
        <w:tc>
          <w:tcPr>
            <w:tcW w:w="1710" w:type="dxa"/>
            <w:vMerge/>
          </w:tcPr>
          <w:p w:rsidR="002F7249" w:rsidRDefault="002F7249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  <w:vMerge/>
          </w:tcPr>
          <w:p w:rsidR="002F7249" w:rsidRDefault="002F7249" w:rsidP="009004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2F7249" w:rsidRPr="00A05AA5" w:rsidRDefault="002F7249" w:rsidP="0090047E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Дальние сады, </w:t>
            </w:r>
            <w:r>
              <w:rPr>
                <w:rFonts w:ascii="Times New Roman" w:hAnsi="Times New Roman"/>
                <w:sz w:val="26"/>
                <w:szCs w:val="26"/>
              </w:rPr>
              <w:t>остановка 13-я</w:t>
            </w:r>
          </w:p>
        </w:tc>
        <w:tc>
          <w:tcPr>
            <w:tcW w:w="2551" w:type="dxa"/>
          </w:tcPr>
          <w:p w:rsidR="002F7249" w:rsidRPr="00A05AA5" w:rsidRDefault="002F7249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697A63" w:rsidRPr="00A05AA5" w:rsidTr="00A05AA5">
        <w:tc>
          <w:tcPr>
            <w:tcW w:w="1710" w:type="dxa"/>
          </w:tcPr>
          <w:p w:rsidR="00697A63" w:rsidRDefault="009551F5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697A63" w:rsidRDefault="009551F5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697A63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697A63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3547" w:type="dxa"/>
          </w:tcPr>
          <w:p w:rsidR="00697A63" w:rsidRDefault="00697A63" w:rsidP="00697A63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Мкр. Придонской, ул. Защитников родины (за клубом)</w:t>
            </w:r>
          </w:p>
        </w:tc>
        <w:tc>
          <w:tcPr>
            <w:tcW w:w="2551" w:type="dxa"/>
          </w:tcPr>
          <w:p w:rsidR="00697A63" w:rsidRDefault="00697A63" w:rsidP="002F724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551F5" w:rsidRPr="00A05AA5" w:rsidTr="00A05AA5">
        <w:tc>
          <w:tcPr>
            <w:tcW w:w="1710" w:type="dxa"/>
          </w:tcPr>
          <w:p w:rsidR="009551F5" w:rsidRDefault="009551F5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9551F5" w:rsidRDefault="009551F5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27.09.2025</w:t>
            </w:r>
          </w:p>
        </w:tc>
        <w:tc>
          <w:tcPr>
            <w:tcW w:w="3547" w:type="dxa"/>
          </w:tcPr>
          <w:p w:rsidR="009551F5" w:rsidRPr="00A05AA5" w:rsidRDefault="009551F5" w:rsidP="00697A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юбы Шевцовой, 17а (КаДеБо)</w:t>
            </w:r>
          </w:p>
        </w:tc>
        <w:tc>
          <w:tcPr>
            <w:tcW w:w="2551" w:type="dxa"/>
          </w:tcPr>
          <w:p w:rsidR="009551F5" w:rsidRPr="00A05AA5" w:rsidRDefault="009551F5" w:rsidP="002F7249">
            <w:pPr>
              <w:rPr>
                <w:rFonts w:ascii="Times New Roman" w:hAnsi="Times New Roman"/>
                <w:sz w:val="26"/>
                <w:szCs w:val="26"/>
              </w:rPr>
            </w:pPr>
            <w:r w:rsidRPr="00222606">
              <w:rPr>
                <w:rFonts w:ascii="Times New Roman" w:hAnsi="Times New Roman"/>
                <w:sz w:val="26"/>
                <w:szCs w:val="26"/>
              </w:rPr>
              <w:t>10:00-12:00</w:t>
            </w:r>
          </w:p>
        </w:tc>
      </w:tr>
      <w:tr w:rsidR="00697A63" w:rsidRPr="00A05AA5" w:rsidTr="00A05AA5">
        <w:tc>
          <w:tcPr>
            <w:tcW w:w="1710" w:type="dxa"/>
          </w:tcPr>
          <w:p w:rsidR="00697A63" w:rsidRDefault="009551F5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697A63" w:rsidRDefault="009551F5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697A6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97A63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3547" w:type="dxa"/>
          </w:tcPr>
          <w:p w:rsidR="00697A63" w:rsidRPr="00A05AA5" w:rsidRDefault="0013027B" w:rsidP="00697A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Мкр. </w:t>
            </w:r>
            <w:r w:rsidR="00697A63" w:rsidRPr="00A05AA5">
              <w:rPr>
                <w:rFonts w:ascii="Times New Roman" w:hAnsi="Times New Roman"/>
                <w:sz w:val="26"/>
                <w:szCs w:val="26"/>
              </w:rPr>
              <w:t>1 мая, ул. Центральная</w:t>
            </w:r>
            <w:r w:rsidR="00697A63">
              <w:rPr>
                <w:rFonts w:ascii="Times New Roman" w:hAnsi="Times New Roman"/>
                <w:sz w:val="26"/>
                <w:szCs w:val="26"/>
              </w:rPr>
              <w:t>, управа мкр.</w:t>
            </w:r>
          </w:p>
        </w:tc>
        <w:tc>
          <w:tcPr>
            <w:tcW w:w="2551" w:type="dxa"/>
          </w:tcPr>
          <w:p w:rsidR="00697A63" w:rsidRPr="00A05AA5" w:rsidRDefault="00697A63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15.00-16.00</w:t>
            </w:r>
          </w:p>
        </w:tc>
      </w:tr>
      <w:tr w:rsidR="009551F5" w:rsidRPr="00A05AA5" w:rsidTr="00A05AA5">
        <w:tc>
          <w:tcPr>
            <w:tcW w:w="1710" w:type="dxa"/>
          </w:tcPr>
          <w:p w:rsidR="009551F5" w:rsidRDefault="009551F5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6" w:type="dxa"/>
          </w:tcPr>
          <w:p w:rsidR="009551F5" w:rsidRDefault="009551F5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11.10.2025</w:t>
            </w:r>
          </w:p>
        </w:tc>
        <w:tc>
          <w:tcPr>
            <w:tcW w:w="3547" w:type="dxa"/>
          </w:tcPr>
          <w:p w:rsidR="009551F5" w:rsidRDefault="009551F5" w:rsidP="009551F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Острогожская, 168у</w:t>
            </w:r>
          </w:p>
          <w:p w:rsidR="009551F5" w:rsidRPr="00A05AA5" w:rsidRDefault="009551F5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(Веселый енот)</w:t>
            </w:r>
          </w:p>
        </w:tc>
        <w:tc>
          <w:tcPr>
            <w:tcW w:w="2551" w:type="dxa"/>
          </w:tcPr>
          <w:p w:rsidR="009551F5" w:rsidRDefault="009551F5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 – 14:00</w:t>
            </w:r>
          </w:p>
        </w:tc>
      </w:tr>
      <w:tr w:rsidR="009551F5" w:rsidRPr="00A05AA5" w:rsidTr="00A05AA5">
        <w:tc>
          <w:tcPr>
            <w:tcW w:w="1710" w:type="dxa"/>
          </w:tcPr>
          <w:p w:rsidR="009551F5" w:rsidRDefault="009551F5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6" w:type="dxa"/>
          </w:tcPr>
          <w:p w:rsidR="009551F5" w:rsidRDefault="009551F5" w:rsidP="009551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17.10.2025</w:t>
            </w:r>
          </w:p>
        </w:tc>
        <w:tc>
          <w:tcPr>
            <w:tcW w:w="3547" w:type="dxa"/>
          </w:tcPr>
          <w:p w:rsidR="009551F5" w:rsidRDefault="009551F5" w:rsidP="009551F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Д/к ост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.Ц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ерковь мкр.Малышево</w:t>
            </w:r>
          </w:p>
        </w:tc>
        <w:tc>
          <w:tcPr>
            <w:tcW w:w="2551" w:type="dxa"/>
          </w:tcPr>
          <w:p w:rsidR="009551F5" w:rsidRDefault="00D556CF" w:rsidP="002F72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 – 17:00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A60303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26" w:type="dxa"/>
          </w:tcPr>
          <w:p w:rsidR="00D179F4" w:rsidRPr="00A05AA5" w:rsidRDefault="00D179F4" w:rsidP="00D556CF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2</w:t>
            </w:r>
            <w:r w:rsidR="00D556CF"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D556CF">
              <w:rPr>
                <w:rFonts w:ascii="Times New Roman" w:hAnsi="Times New Roman"/>
                <w:sz w:val="26"/>
                <w:szCs w:val="26"/>
              </w:rPr>
              <w:t>10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697A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697A63" w:rsidRPr="00A05AA5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Конструктора Косберга, водокачка Малышево</w:t>
            </w:r>
          </w:p>
        </w:tc>
        <w:tc>
          <w:tcPr>
            <w:tcW w:w="2551" w:type="dxa"/>
          </w:tcPr>
          <w:p w:rsidR="00D179F4" w:rsidRPr="00A05AA5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556CF" w:rsidRPr="00A05AA5" w:rsidTr="00A05AA5">
        <w:tc>
          <w:tcPr>
            <w:tcW w:w="1710" w:type="dxa"/>
          </w:tcPr>
          <w:p w:rsidR="00D556CF" w:rsidRDefault="00D556CF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26" w:type="dxa"/>
          </w:tcPr>
          <w:p w:rsidR="00D556CF" w:rsidRPr="00A05AA5" w:rsidRDefault="00D556CF" w:rsidP="00D55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25.10.2025</w:t>
            </w:r>
          </w:p>
        </w:tc>
        <w:tc>
          <w:tcPr>
            <w:tcW w:w="3547" w:type="dxa"/>
          </w:tcPr>
          <w:p w:rsidR="00D556CF" w:rsidRDefault="00D556CF" w:rsidP="00D55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Краснознаменная, 171</w:t>
            </w:r>
          </w:p>
          <w:p w:rsidR="00D556CF" w:rsidRDefault="00D556CF" w:rsidP="00D55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(Веселый енот)</w:t>
            </w:r>
          </w:p>
        </w:tc>
        <w:tc>
          <w:tcPr>
            <w:tcW w:w="2551" w:type="dxa"/>
          </w:tcPr>
          <w:p w:rsidR="00D556CF" w:rsidRDefault="00D556C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556CF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6" w:type="dxa"/>
          </w:tcPr>
          <w:p w:rsidR="00D179F4" w:rsidRPr="00A05AA5" w:rsidRDefault="00D556CF" w:rsidP="00D55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E90BD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E90BDF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Пересечение ул. Долина с бульваром Воинской Славы</w:t>
            </w:r>
          </w:p>
          <w:p w:rsidR="00E90BDF" w:rsidRPr="00A05AA5" w:rsidRDefault="00E90BD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Мкр. Шилово</w:t>
            </w:r>
          </w:p>
        </w:tc>
        <w:tc>
          <w:tcPr>
            <w:tcW w:w="2551" w:type="dxa"/>
          </w:tcPr>
          <w:p w:rsidR="00E90BDF" w:rsidRPr="00A05AA5" w:rsidRDefault="00D556CF" w:rsidP="00E90B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E55D0" w:rsidRPr="00A05AA5" w:rsidTr="00A05AA5">
        <w:tc>
          <w:tcPr>
            <w:tcW w:w="1710" w:type="dxa"/>
          </w:tcPr>
          <w:p w:rsidR="005E55D0" w:rsidRPr="00A05AA5" w:rsidRDefault="00D556CF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26" w:type="dxa"/>
          </w:tcPr>
          <w:p w:rsidR="005E55D0" w:rsidRDefault="00D556CF" w:rsidP="00D55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281F0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281F0E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3547" w:type="dxa"/>
          </w:tcPr>
          <w:p w:rsidR="00F77C19" w:rsidRPr="00A05AA5" w:rsidRDefault="00D556CF" w:rsidP="00F801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Берег реки Дон, д.26/1, ветеринарная клиника «Гав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яу»</w:t>
            </w:r>
          </w:p>
        </w:tc>
        <w:tc>
          <w:tcPr>
            <w:tcW w:w="2551" w:type="dxa"/>
          </w:tcPr>
          <w:p w:rsidR="005E55D0" w:rsidRDefault="00D556CF" w:rsidP="007879E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10.00-12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Коминтерновский район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Тел.2461404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377672" w:rsidP="003776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.202</w:t>
            </w:r>
            <w:r w:rsidR="00331ED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13027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Мкр. </w:t>
            </w:r>
            <w:proofErr w:type="gramStart"/>
            <w:r w:rsidR="00D179F4" w:rsidRPr="00A05AA5">
              <w:rPr>
                <w:rFonts w:ascii="Times New Roman" w:hAnsi="Times New Roman"/>
                <w:sz w:val="26"/>
                <w:szCs w:val="26"/>
              </w:rPr>
              <w:t>Подгорное</w:t>
            </w:r>
            <w:proofErr w:type="gramEnd"/>
            <w:r w:rsidR="00D179F4" w:rsidRPr="00A05AA5">
              <w:rPr>
                <w:rFonts w:ascii="Times New Roman" w:hAnsi="Times New Roman"/>
                <w:sz w:val="26"/>
                <w:szCs w:val="26"/>
              </w:rPr>
              <w:t>, магазин «Черный кот», ул. Криворучко, д.№2</w:t>
            </w:r>
          </w:p>
        </w:tc>
        <w:tc>
          <w:tcPr>
            <w:tcW w:w="2551" w:type="dxa"/>
          </w:tcPr>
          <w:p w:rsidR="00D179F4" w:rsidRPr="00A05AA5" w:rsidRDefault="00D179F4" w:rsidP="005152E2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D179F4" w:rsidRPr="00A05AA5" w:rsidRDefault="00377672" w:rsidP="003776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.202</w:t>
            </w:r>
            <w:r w:rsidR="00331ED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13027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Мкр. </w:t>
            </w:r>
            <w:proofErr w:type="gramStart"/>
            <w:r w:rsidR="00D179F4" w:rsidRPr="00A05AA5">
              <w:rPr>
                <w:rFonts w:ascii="Times New Roman" w:hAnsi="Times New Roman"/>
                <w:sz w:val="26"/>
                <w:szCs w:val="26"/>
              </w:rPr>
              <w:t>Подгорное</w:t>
            </w:r>
            <w:proofErr w:type="gramEnd"/>
            <w:r w:rsidR="00D179F4" w:rsidRPr="00A05AA5">
              <w:rPr>
                <w:rFonts w:ascii="Times New Roman" w:hAnsi="Times New Roman"/>
                <w:sz w:val="26"/>
                <w:szCs w:val="26"/>
              </w:rPr>
              <w:t xml:space="preserve">, площадь 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lastRenderedPageBreak/>
              <w:t>Советов 28А, (Клуб)</w:t>
            </w:r>
          </w:p>
        </w:tc>
        <w:tc>
          <w:tcPr>
            <w:tcW w:w="2551" w:type="dxa"/>
          </w:tcPr>
          <w:p w:rsidR="00D179F4" w:rsidRPr="00A05AA5" w:rsidRDefault="00D179F4" w:rsidP="005152E2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5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26" w:type="dxa"/>
          </w:tcPr>
          <w:p w:rsidR="00D179F4" w:rsidRPr="00A05AA5" w:rsidRDefault="0013066C" w:rsidP="001306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152E2">
              <w:rPr>
                <w:rFonts w:ascii="Times New Roman" w:hAnsi="Times New Roman"/>
                <w:sz w:val="26"/>
                <w:szCs w:val="26"/>
              </w:rPr>
              <w:t>.202</w:t>
            </w:r>
            <w:r w:rsidR="00331ED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Ул. Екатерины Зеленко, д. №19, в районе магазина</w:t>
            </w:r>
          </w:p>
        </w:tc>
        <w:tc>
          <w:tcPr>
            <w:tcW w:w="2551" w:type="dxa"/>
          </w:tcPr>
          <w:p w:rsidR="00D179F4" w:rsidRPr="00A05AA5" w:rsidRDefault="00D179F4" w:rsidP="005152E2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3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.00-1</w:t>
            </w:r>
            <w:r w:rsidR="005152E2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13652B" w:rsidRPr="00A05AA5" w:rsidTr="00A05AA5">
        <w:tc>
          <w:tcPr>
            <w:tcW w:w="1710" w:type="dxa"/>
          </w:tcPr>
          <w:p w:rsidR="0013652B" w:rsidRPr="00A05AA5" w:rsidRDefault="0013652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6" w:type="dxa"/>
          </w:tcPr>
          <w:p w:rsidR="0013652B" w:rsidRDefault="0013652B" w:rsidP="001306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02.10.2025</w:t>
            </w:r>
          </w:p>
        </w:tc>
        <w:tc>
          <w:tcPr>
            <w:tcW w:w="3547" w:type="dxa"/>
          </w:tcPr>
          <w:p w:rsidR="0013652B" w:rsidRPr="00A05AA5" w:rsidRDefault="0013027B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3652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13652B">
              <w:rPr>
                <w:rFonts w:ascii="Times New Roman" w:hAnsi="Times New Roman"/>
                <w:sz w:val="26"/>
                <w:szCs w:val="26"/>
              </w:rPr>
              <w:t>одгорное памятник (Солдату)</w:t>
            </w:r>
            <w:r w:rsidR="00FB315A">
              <w:rPr>
                <w:rFonts w:ascii="Times New Roman" w:hAnsi="Times New Roman"/>
                <w:sz w:val="26"/>
                <w:szCs w:val="26"/>
              </w:rPr>
              <w:t>, ул.Серафима Саровского, напротив д.171-173</w:t>
            </w:r>
          </w:p>
        </w:tc>
        <w:tc>
          <w:tcPr>
            <w:tcW w:w="2551" w:type="dxa"/>
          </w:tcPr>
          <w:p w:rsidR="0013652B" w:rsidRPr="00E45473" w:rsidRDefault="0013652B" w:rsidP="00FB315A">
            <w:pPr>
              <w:pStyle w:val="a5"/>
              <w:jc w:val="left"/>
              <w:rPr>
                <w:szCs w:val="26"/>
              </w:rPr>
            </w:pPr>
            <w:r w:rsidRPr="00E45473">
              <w:t>13.00-14.00</w:t>
            </w:r>
            <w:r w:rsidR="00FB315A" w:rsidRPr="00E45473">
              <w:t xml:space="preserve">  </w:t>
            </w:r>
          </w:p>
        </w:tc>
      </w:tr>
      <w:tr w:rsidR="00FB315A" w:rsidRPr="00A05AA5" w:rsidTr="00A05AA5">
        <w:tc>
          <w:tcPr>
            <w:tcW w:w="1710" w:type="dxa"/>
          </w:tcPr>
          <w:p w:rsidR="00FB315A" w:rsidRDefault="00014F81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6" w:type="dxa"/>
          </w:tcPr>
          <w:p w:rsidR="00FB315A" w:rsidRDefault="00FB315A" w:rsidP="001306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07.10.2025</w:t>
            </w:r>
          </w:p>
        </w:tc>
        <w:tc>
          <w:tcPr>
            <w:tcW w:w="3547" w:type="dxa"/>
          </w:tcPr>
          <w:p w:rsidR="00FB315A" w:rsidRDefault="00FB315A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ЖК Задонье, Трансформатор</w:t>
            </w:r>
          </w:p>
        </w:tc>
        <w:tc>
          <w:tcPr>
            <w:tcW w:w="2551" w:type="dxa"/>
          </w:tcPr>
          <w:p w:rsidR="00FB315A" w:rsidRPr="00E45473" w:rsidRDefault="00FB315A" w:rsidP="00FB315A">
            <w:pPr>
              <w:pStyle w:val="a5"/>
              <w:jc w:val="left"/>
            </w:pPr>
            <w:r w:rsidRPr="00E45473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</w:tr>
      <w:tr w:rsidR="00331EDA" w:rsidRPr="00A05AA5" w:rsidTr="00A05AA5">
        <w:tc>
          <w:tcPr>
            <w:tcW w:w="1710" w:type="dxa"/>
          </w:tcPr>
          <w:p w:rsidR="00331EDA" w:rsidRPr="00A05AA5" w:rsidRDefault="00014F81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6" w:type="dxa"/>
          </w:tcPr>
          <w:p w:rsidR="00331EDA" w:rsidRDefault="00FB315A" w:rsidP="00FB31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331E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31EDA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3547" w:type="dxa"/>
          </w:tcPr>
          <w:p w:rsidR="00331EDA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Pr="00A05AA5">
              <w:rPr>
                <w:rFonts w:ascii="Times New Roman" w:hAnsi="Times New Roman"/>
                <w:sz w:val="26"/>
                <w:szCs w:val="26"/>
              </w:rPr>
              <w:t>Беговая</w:t>
            </w:r>
            <w:proofErr w:type="gramEnd"/>
            <w:r w:rsidRPr="00A05AA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пересечение </w:t>
            </w:r>
          </w:p>
          <w:p w:rsidR="00331EDA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Беговая – Курская 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1EDA" w:rsidRPr="00A05AA5" w:rsidRDefault="00331EDA" w:rsidP="00331EDA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Беговая - Рязанская</w:t>
            </w:r>
          </w:p>
        </w:tc>
        <w:tc>
          <w:tcPr>
            <w:tcW w:w="2551" w:type="dxa"/>
          </w:tcPr>
          <w:p w:rsidR="00014F81" w:rsidRDefault="00014F81" w:rsidP="00331ED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31EDA" w:rsidRPr="00A05AA5" w:rsidRDefault="00014F81" w:rsidP="00331E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</w:t>
            </w:r>
            <w:r w:rsidR="00331EDA" w:rsidRPr="00A05AA5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1EDA" w:rsidRPr="00A05AA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1EDA" w:rsidRPr="00A05AA5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331EDA" w:rsidRPr="00A05AA5"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331EDA" w:rsidRPr="00A05AA5" w:rsidRDefault="00014F81" w:rsidP="00014F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</w:t>
            </w:r>
            <w:r w:rsidR="00331EDA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331EDA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331EDA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</w:tcPr>
          <w:p w:rsidR="00D179F4" w:rsidRPr="00A05AA5" w:rsidRDefault="00D179F4" w:rsidP="00A05AA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Мкр. Краснолесный</w:t>
            </w:r>
          </w:p>
        </w:tc>
        <w:tc>
          <w:tcPr>
            <w:tcW w:w="2551" w:type="dxa"/>
          </w:tcPr>
          <w:p w:rsidR="00D179F4" w:rsidRPr="00A05AA5" w:rsidRDefault="00CB37E0" w:rsidP="00A05A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 89601107455</w:t>
            </w:r>
          </w:p>
          <w:p w:rsidR="00CB37E0" w:rsidRPr="00A05AA5" w:rsidRDefault="00CB37E0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b/>
                <w:sz w:val="26"/>
                <w:szCs w:val="26"/>
              </w:rPr>
              <w:t>Тел.2226045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D179F4" w:rsidP="00A05AA5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6" w:type="dxa"/>
          </w:tcPr>
          <w:p w:rsidR="00D179F4" w:rsidRPr="00A05AA5" w:rsidRDefault="002B0C09" w:rsidP="002B0C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182D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D179F4" w:rsidP="002B0C09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Мкр. Краснолесный, </w:t>
            </w:r>
            <w:r w:rsidR="002B0C09">
              <w:rPr>
                <w:rFonts w:ascii="Times New Roman" w:hAnsi="Times New Roman"/>
                <w:sz w:val="26"/>
                <w:szCs w:val="26"/>
              </w:rPr>
              <w:t>«Поле Чудес», перекрёсток ул. 50 лет Победы и проезда</w:t>
            </w:r>
          </w:p>
        </w:tc>
        <w:tc>
          <w:tcPr>
            <w:tcW w:w="2551" w:type="dxa"/>
          </w:tcPr>
          <w:p w:rsidR="00D179F4" w:rsidRPr="00A05AA5" w:rsidRDefault="002B0C09" w:rsidP="002B0C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13: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D179F4" w:rsidRPr="00A05AA5" w:rsidTr="00A05AA5">
        <w:tc>
          <w:tcPr>
            <w:tcW w:w="1710" w:type="dxa"/>
          </w:tcPr>
          <w:p w:rsidR="00D179F4" w:rsidRPr="00A05AA5" w:rsidRDefault="00216389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D179F4" w:rsidRPr="00A05AA5" w:rsidRDefault="00D91CF1" w:rsidP="002B0C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B0C09">
              <w:rPr>
                <w:rFonts w:ascii="Times New Roman" w:hAnsi="Times New Roman"/>
                <w:sz w:val="26"/>
                <w:szCs w:val="26"/>
              </w:rPr>
              <w:t>7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.0</w:t>
            </w:r>
            <w:r w:rsidR="002B0C09">
              <w:rPr>
                <w:rFonts w:ascii="Times New Roman" w:hAnsi="Times New Roman"/>
                <w:sz w:val="26"/>
                <w:szCs w:val="26"/>
              </w:rPr>
              <w:t>9</w:t>
            </w:r>
            <w:r w:rsidR="00D179F4"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 w:rsidR="00182D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D179F4" w:rsidRPr="00A05AA5" w:rsidRDefault="00182DA5" w:rsidP="002B0C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r w:rsidR="002B0C09">
              <w:rPr>
                <w:rFonts w:ascii="Times New Roman" w:hAnsi="Times New Roman"/>
                <w:sz w:val="26"/>
                <w:szCs w:val="26"/>
              </w:rPr>
              <w:t>Летняя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C6361">
              <w:rPr>
                <w:rFonts w:ascii="Times New Roman" w:hAnsi="Times New Roman"/>
                <w:sz w:val="26"/>
                <w:szCs w:val="26"/>
              </w:rPr>
              <w:t>район детской площадки</w:t>
            </w:r>
          </w:p>
        </w:tc>
        <w:tc>
          <w:tcPr>
            <w:tcW w:w="2551" w:type="dxa"/>
          </w:tcPr>
          <w:p w:rsidR="00D179F4" w:rsidRPr="00A05AA5" w:rsidRDefault="00DC6361" w:rsidP="002163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13: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216389" w:rsidRPr="00A05AA5" w:rsidTr="00A05AA5">
        <w:tc>
          <w:tcPr>
            <w:tcW w:w="1710" w:type="dxa"/>
          </w:tcPr>
          <w:p w:rsidR="00216389" w:rsidRPr="00A05AA5" w:rsidRDefault="00216389" w:rsidP="00A05A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6" w:type="dxa"/>
          </w:tcPr>
          <w:p w:rsidR="00216389" w:rsidRDefault="00216389" w:rsidP="00DC63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C6361">
              <w:rPr>
                <w:rFonts w:ascii="Times New Roman" w:hAnsi="Times New Roman"/>
                <w:sz w:val="26"/>
                <w:szCs w:val="26"/>
              </w:rPr>
              <w:t>4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</w:t>
            </w:r>
            <w:r w:rsidR="00DC6361">
              <w:rPr>
                <w:rFonts w:ascii="Times New Roman" w:hAnsi="Times New Roman"/>
                <w:sz w:val="26"/>
                <w:szCs w:val="26"/>
              </w:rPr>
              <w:t>10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216389" w:rsidRDefault="00216389" w:rsidP="00DC6361">
            <w:pPr>
              <w:rPr>
                <w:rFonts w:ascii="Times New Roman" w:hAnsi="Times New Roman"/>
                <w:sz w:val="26"/>
                <w:szCs w:val="26"/>
              </w:rPr>
            </w:pPr>
            <w:r w:rsidRPr="00A05AA5">
              <w:rPr>
                <w:rFonts w:ascii="Times New Roman" w:hAnsi="Times New Roman"/>
                <w:sz w:val="26"/>
                <w:szCs w:val="26"/>
              </w:rPr>
              <w:t xml:space="preserve">мкр. Краснолесный, </w:t>
            </w:r>
            <w:r w:rsidR="00DC6361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="00DC6361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DC6361">
              <w:rPr>
                <w:rFonts w:ascii="Times New Roman" w:hAnsi="Times New Roman"/>
                <w:sz w:val="26"/>
                <w:szCs w:val="26"/>
              </w:rPr>
              <w:t>одниковая, район детской площадки</w:t>
            </w:r>
          </w:p>
        </w:tc>
        <w:tc>
          <w:tcPr>
            <w:tcW w:w="2551" w:type="dxa"/>
          </w:tcPr>
          <w:p w:rsidR="00216389" w:rsidRPr="00A05AA5" w:rsidRDefault="00E45473" w:rsidP="002163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13:</w:t>
            </w:r>
            <w:r w:rsidRPr="00A05AA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</w:tbl>
    <w:p w:rsidR="0044545B" w:rsidRDefault="0044545B"/>
    <w:p w:rsidR="000E5FA7" w:rsidRDefault="000E5FA7"/>
    <w:p w:rsidR="002B2795" w:rsidRDefault="002B2795"/>
    <w:p w:rsidR="002B2795" w:rsidRDefault="002B2795"/>
    <w:p w:rsidR="000E5FA7" w:rsidRDefault="000E5FA7"/>
    <w:p w:rsidR="00976A0B" w:rsidRDefault="00976A0B" w:rsidP="000E5FA7">
      <w:pPr>
        <w:jc w:val="center"/>
        <w:rPr>
          <w:rFonts w:ascii="Times New Roman" w:hAnsi="Times New Roman"/>
          <w:sz w:val="32"/>
          <w:szCs w:val="32"/>
        </w:rPr>
      </w:pPr>
    </w:p>
    <w:p w:rsidR="00976A0B" w:rsidRDefault="00976A0B" w:rsidP="000E5FA7">
      <w:pPr>
        <w:jc w:val="center"/>
        <w:rPr>
          <w:rFonts w:ascii="Times New Roman" w:hAnsi="Times New Roman"/>
          <w:sz w:val="32"/>
          <w:szCs w:val="32"/>
        </w:rPr>
      </w:pPr>
    </w:p>
    <w:p w:rsidR="00976A0B" w:rsidRDefault="00976A0B" w:rsidP="000E5FA7">
      <w:pPr>
        <w:jc w:val="center"/>
        <w:rPr>
          <w:rFonts w:ascii="Times New Roman" w:hAnsi="Times New Roman"/>
          <w:sz w:val="32"/>
          <w:szCs w:val="32"/>
        </w:rPr>
      </w:pPr>
    </w:p>
    <w:p w:rsidR="00976A0B" w:rsidRDefault="00976A0B" w:rsidP="000E5FA7">
      <w:pPr>
        <w:jc w:val="center"/>
        <w:rPr>
          <w:rFonts w:ascii="Times New Roman" w:hAnsi="Times New Roman"/>
          <w:sz w:val="32"/>
          <w:szCs w:val="32"/>
        </w:rPr>
      </w:pPr>
    </w:p>
    <w:p w:rsidR="00976A0B" w:rsidRDefault="00976A0B" w:rsidP="000E5FA7">
      <w:pPr>
        <w:jc w:val="center"/>
        <w:rPr>
          <w:rFonts w:ascii="Times New Roman" w:hAnsi="Times New Roman"/>
          <w:sz w:val="32"/>
          <w:szCs w:val="32"/>
        </w:rPr>
      </w:pPr>
    </w:p>
    <w:p w:rsidR="00976A0B" w:rsidRDefault="00976A0B" w:rsidP="000E5FA7">
      <w:pPr>
        <w:jc w:val="center"/>
        <w:rPr>
          <w:rFonts w:ascii="Times New Roman" w:hAnsi="Times New Roman"/>
          <w:sz w:val="32"/>
          <w:szCs w:val="32"/>
        </w:rPr>
      </w:pPr>
    </w:p>
    <w:p w:rsidR="00955697" w:rsidRDefault="000619B0" w:rsidP="000E5FA7">
      <w:pPr>
        <w:jc w:val="center"/>
        <w:rPr>
          <w:rFonts w:ascii="Times New Roman" w:hAnsi="Times New Roman"/>
          <w:sz w:val="32"/>
          <w:szCs w:val="32"/>
        </w:rPr>
      </w:pPr>
      <w:r w:rsidRPr="000E5FA7">
        <w:rPr>
          <w:rFonts w:ascii="Times New Roman" w:hAnsi="Times New Roman"/>
          <w:sz w:val="32"/>
          <w:szCs w:val="32"/>
        </w:rPr>
        <w:lastRenderedPageBreak/>
        <w:t xml:space="preserve">Вакцинация против бешенства животных проводится на </w:t>
      </w:r>
      <w:r w:rsidRPr="000E5FA7">
        <w:rPr>
          <w:rFonts w:ascii="Times New Roman" w:hAnsi="Times New Roman"/>
          <w:b/>
          <w:i/>
          <w:sz w:val="32"/>
          <w:szCs w:val="32"/>
          <w:u w:val="single"/>
        </w:rPr>
        <w:t>безвозмездной основе</w:t>
      </w:r>
      <w:r w:rsidRPr="000E5FA7">
        <w:rPr>
          <w:rFonts w:ascii="Times New Roman" w:hAnsi="Times New Roman"/>
          <w:i/>
          <w:sz w:val="32"/>
          <w:szCs w:val="32"/>
        </w:rPr>
        <w:t xml:space="preserve"> </w:t>
      </w:r>
      <w:r w:rsidRPr="000E5FA7">
        <w:rPr>
          <w:rFonts w:ascii="Times New Roman" w:hAnsi="Times New Roman"/>
          <w:sz w:val="32"/>
          <w:szCs w:val="32"/>
        </w:rPr>
        <w:t>в государственных ветеринарных клиниках городского округа город Воронеж по следующим адресам:</w:t>
      </w:r>
    </w:p>
    <w:p w:rsidR="000E5FA7" w:rsidRPr="000E5FA7" w:rsidRDefault="000E5FA7" w:rsidP="000E5FA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94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9"/>
        <w:gridCol w:w="6833"/>
      </w:tblGrid>
      <w:tr w:rsidR="000619B0" w:rsidRPr="00A05AA5" w:rsidTr="00137CA2">
        <w:trPr>
          <w:trHeight w:val="2643"/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Правобережная ветеринарная лечебница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86FE9" w:rsidRPr="00286FE9" w:rsidRDefault="00286FE9" w:rsidP="00286FE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20</w:t>
            </w:r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ВЛКСМ, </w:t>
            </w: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8(473)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253-07-53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vrnvetp@yandex.ru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Зона</w:t>
            </w: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обслуживания: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Ленинский райо</w:t>
            </w:r>
            <w:r w:rsid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н, Центральный район</w:t>
            </w:r>
            <w:r w:rsid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Ведущий ветврач,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кандидат ветеринарных наук Макеев Н</w:t>
            </w: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иколай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ригорьевич</w:t>
            </w:r>
          </w:p>
          <w:p w:rsidR="00286FE9" w:rsidRPr="00286FE9" w:rsidRDefault="00286FE9" w:rsidP="00286FE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работы: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 8:00 до 19:00 </w:t>
            </w:r>
          </w:p>
          <w:p w:rsidR="000E5FA7" w:rsidRPr="00286FE9" w:rsidRDefault="000619B0" w:rsidP="000619B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Дежурство: суббота, воскресенье и праздничные дни с 9:00 до 14:00</w:t>
            </w:r>
          </w:p>
        </w:tc>
      </w:tr>
      <w:tr w:rsidR="000619B0" w:rsidRPr="00A05AA5" w:rsidTr="00137CA2">
        <w:trPr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777EC9" w:rsidP="000619B0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Левобережная</w:t>
            </w:r>
            <w:r w:rsidR="000619B0"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ветеринарная лечебница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286FE9" w:rsidRDefault="00286FE9" w:rsidP="003948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Воронеж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ул. Серафимовича, 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тел. 8(473)226-37-81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vrnvetl@yandex.ru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Зона обслуживания: Левобережный район, Алексеевские сады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ветврач,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кандидат ветеринарных наук Азаров 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рий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ладимирович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работы: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8:00 до 19:00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Дежурство: суббота, воскресенье и праздничные дни с 9:00 до 14:00</w:t>
            </w:r>
          </w:p>
        </w:tc>
      </w:tr>
      <w:tr w:rsidR="000619B0" w:rsidRPr="00A05AA5" w:rsidTr="00137CA2">
        <w:trPr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</w:p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Коминтерновский </w:t>
            </w:r>
            <w:r w:rsidR="000C7CB7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район, </w:t>
            </w: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ветеринарный участок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394822" w:rsidRDefault="00286FE9" w:rsidP="003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Ракетный, 1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«Центральный Автовокзал»)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тел. 8(473)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246-14-04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Зона обслужи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Коминтерновский район, мкр.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Подгорное, </w:t>
            </w:r>
            <w:r w:rsid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Подклетное. </w:t>
            </w:r>
          </w:p>
          <w:p w:rsidR="00394822" w:rsidRDefault="00394822" w:rsidP="003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Ветеринарный врач Косьяненко Анастасия Александровна</w:t>
            </w:r>
          </w:p>
          <w:p w:rsidR="00394822" w:rsidRDefault="00394822" w:rsidP="003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Ветеринарный врач Коротких Евгений Александрович</w:t>
            </w:r>
          </w:p>
          <w:p w:rsidR="00394822" w:rsidRDefault="00394822" w:rsidP="003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ветврач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Шабунина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льга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ладимировна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работы: 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9:00 до 17:00 </w:t>
            </w:r>
          </w:p>
          <w:p w:rsidR="000619B0" w:rsidRPr="00286FE9" w:rsidRDefault="00394822" w:rsidP="003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ыходные дни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619B0" w:rsidRPr="00286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суббота, воскресенье</w:t>
            </w:r>
          </w:p>
        </w:tc>
      </w:tr>
      <w:tr w:rsidR="000619B0" w:rsidRPr="00A05AA5" w:rsidTr="00137CA2">
        <w:trPr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619B0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Советский район, ветеринарный участок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394822" w:rsidRDefault="00394822" w:rsidP="0006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</w:t>
            </w:r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стрелецкая</w:t>
            </w:r>
            <w:proofErr w:type="gramEnd"/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тел. 8(473)278-83-99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777EC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vrnvets@yandex.ru</w:t>
              </w:r>
            </w:hyperlink>
          </w:p>
          <w:p w:rsidR="000C7CB7" w:rsidRDefault="000619B0" w:rsidP="0006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об</w:t>
            </w:r>
            <w:r w:rsid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служивания: Советский район, мкр</w:t>
            </w:r>
            <w:r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Придонской, 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епличный, 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r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 Мая, 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мкр.Подпольное, мкр</w:t>
            </w:r>
            <w:r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.Тенистый</w:t>
            </w:r>
            <w:r w:rsidR="00137CA2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мкр. Малышево, мкр</w:t>
            </w:r>
            <w:r w:rsidR="00137CA2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Шилово, Острогожские сады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Ведущий ветврач</w:t>
            </w:r>
            <w:r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 Сергей Николаевич</w:t>
            </w:r>
          </w:p>
          <w:p w:rsidR="000C7CB7" w:rsidRDefault="000C7CB7" w:rsidP="0006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Ветеринарный врач Пополитова Вера Александровна</w:t>
            </w:r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работы: с 9:00 до 18:00</w:t>
            </w:r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6A0B" w:rsidRPr="00394822" w:rsidRDefault="000C7CB7" w:rsidP="0006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Дежурство: </w:t>
            </w:r>
            <w:r w:rsidR="00137CA2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с 9:00 до 14:00</w:t>
            </w:r>
          </w:p>
          <w:p w:rsidR="000619B0" w:rsidRPr="000619B0" w:rsidRDefault="000C7CB7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ыходные дн</w:t>
            </w:r>
            <w:r w:rsidR="00137CA2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и:</w:t>
            </w:r>
            <w:r w:rsidR="000619B0" w:rsidRPr="00394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воскресенье</w:t>
            </w:r>
          </w:p>
        </w:tc>
      </w:tr>
      <w:tr w:rsidR="000619B0" w:rsidRPr="00A05AA5" w:rsidTr="00137CA2">
        <w:trPr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140D66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lastRenderedPageBreak/>
              <w:t>мкр</w:t>
            </w:r>
            <w:r w:rsidR="000619B0"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. Масловка, ветеринарный участок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C7CB7" w:rsidRDefault="000C7CB7" w:rsidP="00140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Оранжевая</w:t>
            </w:r>
            <w:proofErr w:type="gramEnd"/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 8(473)229-21-19 </w:t>
            </w:r>
          </w:p>
          <w:p w:rsidR="000C7CB7" w:rsidRDefault="00140D66" w:rsidP="00140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обслуживания: мкр. Масловка, 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Буденный, Сем. Выселки, мкр. Таврово, мкр. Никольское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Гидроузел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37CA2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теринарный фельдшер Власова Валентина Ивановна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работы: 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8:00 до 1</w:t>
            </w:r>
            <w:r w:rsidR="00137CA2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19B0" w:rsidRPr="000C7CB7" w:rsidRDefault="000C7CB7" w:rsidP="00140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ыходные дни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суббота, воскресенье</w:t>
            </w:r>
          </w:p>
        </w:tc>
      </w:tr>
      <w:tr w:rsidR="000619B0" w:rsidRPr="00A05AA5" w:rsidTr="00137CA2">
        <w:trPr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0C7CB7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Мкр.</w:t>
            </w:r>
            <w:r w:rsidR="000619B0"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Отрожка, ветеринарный участок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AD26A7" w:rsidRDefault="000619B0" w:rsidP="0006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46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Нариманова, </w:t>
            </w:r>
            <w:r w:rsidR="00146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146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8(473)265-57-81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Зона обслуживания: Железнодорожный район, </w:t>
            </w:r>
            <w:r w:rsidR="00140D66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="00140D66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рожка</w:t>
            </w:r>
            <w:r w:rsidR="00146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етер</w:t>
            </w:r>
            <w:r w:rsidR="00146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инарный врач  Смольянов Сергей Алек</w:t>
            </w:r>
            <w:r w:rsid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сандрович</w:t>
            </w:r>
            <w:r w:rsid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График работы: </w:t>
            </w:r>
            <w:r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8:00 до 15:30 </w:t>
            </w:r>
          </w:p>
          <w:p w:rsidR="000619B0" w:rsidRPr="000C7CB7" w:rsidRDefault="00AD26A7" w:rsidP="0006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ыходные дни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619B0" w:rsidRPr="000C7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суббота, воскресенье</w:t>
            </w:r>
          </w:p>
          <w:p w:rsidR="00D179F4" w:rsidRPr="000619B0" w:rsidRDefault="00D179F4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0619B0" w:rsidRPr="00A05AA5" w:rsidTr="00137CA2">
        <w:trPr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AD26A7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Мкр</w:t>
            </w:r>
            <w:r w:rsidR="000619B0"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. Сомово, ветеринарный участок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140D66" w:rsidRPr="00AD26A7" w:rsidRDefault="00AD26A7" w:rsidP="00140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Белорусская,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д.2а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тел. 8(473)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227-46-86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Зона обслуживания: микрорайоны: </w:t>
            </w:r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омово, </w:t>
            </w:r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Боровое, </w:t>
            </w:r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Репн</w:t>
            </w:r>
            <w:r w:rsidR="00140D66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 </w:t>
            </w:r>
          </w:p>
          <w:p w:rsidR="00777EC9" w:rsidRDefault="00AD26A7" w:rsidP="00140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Ветеринарный врач 1 кат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 ветеринарных наук Воронина Марина Васильевна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77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работы: 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8:00 до 15:00 </w:t>
            </w:r>
          </w:p>
          <w:p w:rsidR="000619B0" w:rsidRPr="00AD26A7" w:rsidRDefault="00777EC9" w:rsidP="00140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ыходные дни</w:t>
            </w:r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суббота, воскресенье</w:t>
            </w:r>
          </w:p>
        </w:tc>
      </w:tr>
      <w:tr w:rsidR="000619B0" w:rsidRPr="00A05AA5" w:rsidTr="00137CA2">
        <w:trPr>
          <w:tblCellSpacing w:w="15" w:type="dxa"/>
        </w:trPr>
        <w:tc>
          <w:tcPr>
            <w:tcW w:w="2554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619B0" w:rsidRPr="000619B0" w:rsidRDefault="00777EC9" w:rsidP="000619B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Мкр. </w:t>
            </w:r>
            <w:r w:rsidR="000619B0" w:rsidRPr="000619B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Краснолесный, ветеринарный участок</w:t>
            </w:r>
          </w:p>
        </w:tc>
        <w:tc>
          <w:tcPr>
            <w:tcW w:w="6788" w:type="dxa"/>
            <w:shd w:val="clear" w:color="auto" w:fill="auto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777EC9" w:rsidRDefault="00777EC9" w:rsidP="00777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</w:t>
            </w:r>
            <w:r w:rsidR="00137CA2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Краснолес</w:t>
            </w:r>
            <w:r w:rsidR="00137CA2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Поддубная,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="0013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8-960-</w:t>
            </w:r>
            <w:r w:rsidR="00A60303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110-74-55</w:t>
            </w:r>
            <w:r w:rsidR="00A60303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Зона обслуживания: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60303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Краснолес</w:t>
            </w:r>
            <w:r w:rsidR="00A60303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Водокачка, Центральная усадьба и кордоны Биосферного заповедника.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Ветеринарный врач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Старикова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 Альбертовна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График работы: 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9:00 до 1</w:t>
            </w:r>
            <w:r w:rsidR="00137CA2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:00 </w:t>
            </w:r>
          </w:p>
          <w:p w:rsidR="000619B0" w:rsidRPr="00AD26A7" w:rsidRDefault="00777EC9" w:rsidP="00777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ыходные дни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619B0" w:rsidRPr="00AD2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воскресенье, понедельник.</w:t>
            </w:r>
          </w:p>
        </w:tc>
      </w:tr>
    </w:tbl>
    <w:p w:rsidR="00FC48F3" w:rsidRDefault="00FC48F3"/>
    <w:p w:rsidR="00FC48F3" w:rsidRPr="00D179F4" w:rsidRDefault="00FC48F3" w:rsidP="00D179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C48F3" w:rsidRPr="00D179F4" w:rsidSect="004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48F3"/>
    <w:rsid w:val="00011CF7"/>
    <w:rsid w:val="00014F81"/>
    <w:rsid w:val="00040FD8"/>
    <w:rsid w:val="000619B0"/>
    <w:rsid w:val="000978D0"/>
    <w:rsid w:val="000C7CB7"/>
    <w:rsid w:val="000E5FA7"/>
    <w:rsid w:val="00125BE1"/>
    <w:rsid w:val="0013027B"/>
    <w:rsid w:val="0013066C"/>
    <w:rsid w:val="0013652B"/>
    <w:rsid w:val="00137CA2"/>
    <w:rsid w:val="00140D66"/>
    <w:rsid w:val="001460DB"/>
    <w:rsid w:val="00164F22"/>
    <w:rsid w:val="00176310"/>
    <w:rsid w:val="00182DA5"/>
    <w:rsid w:val="001E06A7"/>
    <w:rsid w:val="00200835"/>
    <w:rsid w:val="00216389"/>
    <w:rsid w:val="00222606"/>
    <w:rsid w:val="00250EF9"/>
    <w:rsid w:val="00281F0E"/>
    <w:rsid w:val="00286FE9"/>
    <w:rsid w:val="002B0C09"/>
    <w:rsid w:val="002B2795"/>
    <w:rsid w:val="002F7249"/>
    <w:rsid w:val="00300100"/>
    <w:rsid w:val="00331EDA"/>
    <w:rsid w:val="00377672"/>
    <w:rsid w:val="00394822"/>
    <w:rsid w:val="00424528"/>
    <w:rsid w:val="0044545B"/>
    <w:rsid w:val="00453BA4"/>
    <w:rsid w:val="004968FD"/>
    <w:rsid w:val="00511988"/>
    <w:rsid w:val="005152E2"/>
    <w:rsid w:val="00516A63"/>
    <w:rsid w:val="00574E6C"/>
    <w:rsid w:val="00586CDC"/>
    <w:rsid w:val="005A04A6"/>
    <w:rsid w:val="005D0AFA"/>
    <w:rsid w:val="005D1322"/>
    <w:rsid w:val="005E55D0"/>
    <w:rsid w:val="00613C62"/>
    <w:rsid w:val="006170F4"/>
    <w:rsid w:val="00652937"/>
    <w:rsid w:val="0066428F"/>
    <w:rsid w:val="00676563"/>
    <w:rsid w:val="0068698C"/>
    <w:rsid w:val="006871B8"/>
    <w:rsid w:val="00697A63"/>
    <w:rsid w:val="006A465D"/>
    <w:rsid w:val="006A52A8"/>
    <w:rsid w:val="006B2FED"/>
    <w:rsid w:val="006C62F4"/>
    <w:rsid w:val="006F4423"/>
    <w:rsid w:val="007640A0"/>
    <w:rsid w:val="007653C3"/>
    <w:rsid w:val="00777EC9"/>
    <w:rsid w:val="007879ED"/>
    <w:rsid w:val="007C2607"/>
    <w:rsid w:val="00821603"/>
    <w:rsid w:val="008D798A"/>
    <w:rsid w:val="008F6CE9"/>
    <w:rsid w:val="0090047E"/>
    <w:rsid w:val="009551F5"/>
    <w:rsid w:val="00955697"/>
    <w:rsid w:val="00976A0B"/>
    <w:rsid w:val="009B55FF"/>
    <w:rsid w:val="009C75BE"/>
    <w:rsid w:val="00A05AA5"/>
    <w:rsid w:val="00A2236F"/>
    <w:rsid w:val="00A22869"/>
    <w:rsid w:val="00A3029A"/>
    <w:rsid w:val="00A60303"/>
    <w:rsid w:val="00A85C6F"/>
    <w:rsid w:val="00A90EAB"/>
    <w:rsid w:val="00AB65A7"/>
    <w:rsid w:val="00AC10E6"/>
    <w:rsid w:val="00AD218F"/>
    <w:rsid w:val="00AD26A7"/>
    <w:rsid w:val="00AE67B0"/>
    <w:rsid w:val="00B96ADA"/>
    <w:rsid w:val="00CB37E0"/>
    <w:rsid w:val="00CB3899"/>
    <w:rsid w:val="00CB5E9E"/>
    <w:rsid w:val="00D179F4"/>
    <w:rsid w:val="00D556CF"/>
    <w:rsid w:val="00D91CF1"/>
    <w:rsid w:val="00DC6361"/>
    <w:rsid w:val="00DF1BA2"/>
    <w:rsid w:val="00E45473"/>
    <w:rsid w:val="00E90BDF"/>
    <w:rsid w:val="00EA0FF2"/>
    <w:rsid w:val="00F44336"/>
    <w:rsid w:val="00F77C19"/>
    <w:rsid w:val="00F8017C"/>
    <w:rsid w:val="00FA7947"/>
    <w:rsid w:val="00FB315A"/>
    <w:rsid w:val="00FC34ED"/>
    <w:rsid w:val="00FC48F3"/>
    <w:rsid w:val="00FD519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F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19B0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FB315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315A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394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nvet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E4CE-446D-4A1A-8B59-25ED05BE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mailto:vrnvets@yandex.ru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Инженер</cp:lastModifiedBy>
  <cp:revision>2</cp:revision>
  <cp:lastPrinted>2024-04-01T05:16:00Z</cp:lastPrinted>
  <dcterms:created xsi:type="dcterms:W3CDTF">2025-09-10T05:49:00Z</dcterms:created>
  <dcterms:modified xsi:type="dcterms:W3CDTF">2025-09-10T05:49:00Z</dcterms:modified>
</cp:coreProperties>
</file>